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dlžníci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dlžníci</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bl>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