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t xml:space="preserve">VYHLÁSENIE O OCHRANE SÚKROMIA – zákazníci [eShop] AGROFARMA Brvnište, s. r. o., M. R. Štefánika, 155/41 017 01 Považská Bystrica, IČO47609818, OR OS Trenčín, oddiel SRO, vložka číslo 29828/R (ďalej len “Agrofarma”)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 [eShop]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5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objednavky@farmabrvniste.sk</w:t>
        </w:r>
      </w:hyperlink>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objednavky@farmabrvniste.sk</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