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zástupcovia partnerských spoločností AGROFARMA Brvnište, s. r. o., M. R. Štefánika, 155/41 017 01 Považská Bystrica, IČO47609818, OR OS Trenčín, oddiel SRO, vložka číslo 29828/R (ďalej len “Agrofarma”)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partnerských spoločností</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3">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